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E34D" w14:textId="77777777" w:rsidR="00E3613F" w:rsidRDefault="00E3613F" w:rsidP="00E3613F">
      <w:pPr>
        <w:rPr>
          <w:rFonts w:ascii="Times New Roman" w:hAnsi="Times New Roman"/>
          <w:lang w:val="pt-BR"/>
        </w:rPr>
      </w:pPr>
    </w:p>
    <w:p w14:paraId="4589BC77" w14:textId="77777777" w:rsidR="00E3613F" w:rsidRDefault="00E3613F" w:rsidP="00E3613F">
      <w:pPr>
        <w:jc w:val="center"/>
        <w:rPr>
          <w:rFonts w:ascii="Times New Roman" w:eastAsia="Times New Roman" w:hAnsi="Times New Roman" w:cs="Times New Roman"/>
          <w:color w:val="00B050"/>
          <w:sz w:val="52"/>
        </w:rPr>
      </w:pPr>
    </w:p>
    <w:p w14:paraId="5010039C" w14:textId="77777777" w:rsidR="00E3613F" w:rsidRDefault="00E3613F" w:rsidP="00E3613F">
      <w:pPr>
        <w:spacing w:line="240" w:lineRule="auto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Syllabus on </w:t>
      </w:r>
    </w:p>
    <w:p w14:paraId="11676479" w14:textId="77777777" w:rsidR="00E3613F" w:rsidRDefault="00E3613F" w:rsidP="00E3613F">
      <w:pPr>
        <w:spacing w:line="240" w:lineRule="auto"/>
        <w:jc w:val="center"/>
        <w:rPr>
          <w:rFonts w:ascii="Times New Roman" w:eastAsia="Times New Roman" w:hAnsi="Times New Roman" w:cs="Times New Roman"/>
          <w:sz w:val="52"/>
        </w:rPr>
      </w:pPr>
    </w:p>
    <w:p w14:paraId="165E27A2" w14:textId="77777777" w:rsidR="00E3613F" w:rsidRPr="00E3613F" w:rsidRDefault="00E3613F" w:rsidP="00E3613F">
      <w:pPr>
        <w:jc w:val="center"/>
        <w:rPr>
          <w:sz w:val="42"/>
          <w:szCs w:val="42"/>
        </w:rPr>
      </w:pPr>
      <w:r w:rsidRPr="00E3613F">
        <w:rPr>
          <w:b/>
          <w:sz w:val="40"/>
          <w:szCs w:val="40"/>
        </w:rPr>
        <w:t>Web Development Using PHP &amp; MySQL</w:t>
      </w:r>
    </w:p>
    <w:p w14:paraId="35231ECF" w14:textId="77777777" w:rsidR="00E3613F" w:rsidRDefault="00E3613F" w:rsidP="00E3613F">
      <w:pPr>
        <w:jc w:val="center"/>
        <w:rPr>
          <w:b/>
          <w:sz w:val="28"/>
          <w:szCs w:val="28"/>
        </w:rPr>
      </w:pPr>
    </w:p>
    <w:p w14:paraId="2274EA12" w14:textId="76A676E8" w:rsidR="00E3613F" w:rsidRDefault="00E3613F" w:rsidP="00E3613F">
      <w:pPr>
        <w:jc w:val="center"/>
        <w:rPr>
          <w:rFonts w:ascii="SutonnyMJ" w:eastAsia="Times New Roman" w:hAnsi="SutonnyMJ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42"/>
        </w:rPr>
        <w:t xml:space="preserve">[120 </w:t>
      </w:r>
      <w:proofErr w:type="spellStart"/>
      <w:r>
        <w:rPr>
          <w:rFonts w:ascii="Times New Roman" w:eastAsia="Times New Roman" w:hAnsi="Times New Roman" w:cs="Times New Roman"/>
          <w:b/>
          <w:bCs/>
          <w:sz w:val="52"/>
          <w:szCs w:val="42"/>
        </w:rPr>
        <w:t>hrs</w:t>
      </w:r>
      <w:proofErr w:type="spellEnd"/>
      <w:r>
        <w:rPr>
          <w:rFonts w:ascii="Times New Roman" w:eastAsia="Times New Roman" w:hAnsi="Times New Roman" w:cs="Times New Roman"/>
          <w:b/>
          <w:bCs/>
          <w:sz w:val="52"/>
          <w:szCs w:val="42"/>
        </w:rPr>
        <w:t>]</w:t>
      </w:r>
    </w:p>
    <w:p w14:paraId="7A446E75" w14:textId="77777777" w:rsidR="00E3613F" w:rsidRDefault="00E3613F" w:rsidP="00E3613F">
      <w:pPr>
        <w:rPr>
          <w:rFonts w:ascii="SutonnyMJ" w:eastAsia="Times New Roman" w:hAnsi="SutonnyMJ" w:cs="Times New Roman"/>
          <w:sz w:val="46"/>
          <w:szCs w:val="46"/>
        </w:rPr>
      </w:pPr>
    </w:p>
    <w:p w14:paraId="2E4E6801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10F8BE9D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31B5551E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148F2FB3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5425AAA9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4410FDEB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5AEA091F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5F6CC18D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6A4A2F83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3B0DA702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15CCB937" w14:textId="77777777" w:rsidR="00E3613F" w:rsidRDefault="00E3613F" w:rsidP="00E3613F">
      <w:pPr>
        <w:rPr>
          <w:rFonts w:ascii="SutonnyMJ" w:eastAsia="Times New Roman" w:hAnsi="SutonnyMJ" w:cs="Times New Roman"/>
          <w:sz w:val="28"/>
          <w:szCs w:val="28"/>
        </w:rPr>
      </w:pPr>
    </w:p>
    <w:p w14:paraId="69EA4360" w14:textId="77777777" w:rsidR="00E3613F" w:rsidRDefault="00E3613F" w:rsidP="00E361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National Academy for Computer Training </w:t>
      </w:r>
      <w:r>
        <w:rPr>
          <w:rFonts w:ascii="Times New Roman" w:eastAsia="Times New Roman" w:hAnsi="Times New Roman" w:cs="Times New Roman"/>
          <w:b/>
          <w:sz w:val="32"/>
          <w:szCs w:val="45"/>
          <w:lang w:bidi="bn-BD"/>
        </w:rPr>
        <w:t>an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d Research (NACTAR)</w:t>
      </w:r>
    </w:p>
    <w:p w14:paraId="5B27B641" w14:textId="77777777" w:rsidR="00E3613F" w:rsidRDefault="00E3613F" w:rsidP="00E361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6"/>
        </w:rPr>
        <w:t>Bogra</w:t>
      </w:r>
      <w:proofErr w:type="spellEnd"/>
    </w:p>
    <w:p w14:paraId="1D87C989" w14:textId="77777777" w:rsidR="00E3613F" w:rsidRDefault="00E3613F" w:rsidP="00E3613F"/>
    <w:p w14:paraId="53B32A97" w14:textId="62165D48" w:rsidR="00E3613F" w:rsidRDefault="00E3613F" w:rsidP="00081531">
      <w:pPr>
        <w:jc w:val="center"/>
        <w:rPr>
          <w:b/>
          <w:sz w:val="24"/>
          <w:szCs w:val="24"/>
        </w:rPr>
      </w:pPr>
    </w:p>
    <w:p w14:paraId="0F05752A" w14:textId="5F6C9636" w:rsidR="00E3613F" w:rsidRDefault="00E3613F" w:rsidP="00081531">
      <w:pPr>
        <w:jc w:val="center"/>
        <w:rPr>
          <w:b/>
          <w:sz w:val="24"/>
          <w:szCs w:val="24"/>
        </w:rPr>
      </w:pPr>
    </w:p>
    <w:p w14:paraId="63CB7A2B" w14:textId="101ABAAF" w:rsidR="00E3613F" w:rsidRDefault="00E3613F" w:rsidP="00081531">
      <w:pPr>
        <w:jc w:val="center"/>
        <w:rPr>
          <w:b/>
          <w:sz w:val="24"/>
          <w:szCs w:val="24"/>
        </w:rPr>
      </w:pPr>
    </w:p>
    <w:p w14:paraId="6C789719" w14:textId="69499DE1" w:rsidR="00E3613F" w:rsidRDefault="00E3613F" w:rsidP="00081531">
      <w:pPr>
        <w:jc w:val="center"/>
        <w:rPr>
          <w:b/>
          <w:sz w:val="24"/>
          <w:szCs w:val="24"/>
        </w:rPr>
      </w:pPr>
    </w:p>
    <w:p w14:paraId="483AAE0F" w14:textId="0E344FD1" w:rsidR="00E3613F" w:rsidRDefault="00E3613F" w:rsidP="00081531">
      <w:pPr>
        <w:jc w:val="center"/>
        <w:rPr>
          <w:b/>
          <w:sz w:val="24"/>
          <w:szCs w:val="24"/>
        </w:rPr>
      </w:pPr>
    </w:p>
    <w:p w14:paraId="07E6BAA7" w14:textId="39935536" w:rsidR="00E3613F" w:rsidRDefault="00E3613F" w:rsidP="00081531">
      <w:pPr>
        <w:jc w:val="center"/>
        <w:rPr>
          <w:b/>
          <w:sz w:val="24"/>
          <w:szCs w:val="24"/>
        </w:rPr>
      </w:pPr>
    </w:p>
    <w:p w14:paraId="6438C977" w14:textId="77777777" w:rsidR="00E3613F" w:rsidRDefault="00E3613F" w:rsidP="00081531">
      <w:pPr>
        <w:jc w:val="center"/>
        <w:rPr>
          <w:b/>
          <w:sz w:val="24"/>
          <w:szCs w:val="24"/>
        </w:rPr>
      </w:pPr>
    </w:p>
    <w:p w14:paraId="10AC3521" w14:textId="77777777" w:rsidR="00E3613F" w:rsidRDefault="00E3613F" w:rsidP="00081531">
      <w:pPr>
        <w:jc w:val="center"/>
        <w:rPr>
          <w:b/>
          <w:sz w:val="24"/>
          <w:szCs w:val="24"/>
        </w:rPr>
      </w:pPr>
    </w:p>
    <w:p w14:paraId="567E5C54" w14:textId="77777777" w:rsidR="00E3613F" w:rsidRDefault="00E3613F" w:rsidP="00081531">
      <w:pPr>
        <w:jc w:val="center"/>
        <w:rPr>
          <w:b/>
          <w:sz w:val="24"/>
          <w:szCs w:val="24"/>
        </w:rPr>
      </w:pPr>
    </w:p>
    <w:p w14:paraId="2155B77C" w14:textId="397EF4B3" w:rsidR="00081531" w:rsidRDefault="00081531" w:rsidP="00081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Academy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Computer Training &amp; Research (NACTAR)</w:t>
      </w:r>
    </w:p>
    <w:p w14:paraId="706CCED6" w14:textId="77777777" w:rsidR="00081531" w:rsidRDefault="00081531" w:rsidP="00081531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Ministry of Education</w:t>
      </w:r>
    </w:p>
    <w:p w14:paraId="1947C9D3" w14:textId="77777777" w:rsidR="00081531" w:rsidRDefault="00081531" w:rsidP="000815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 Box No-52, </w:t>
      </w:r>
      <w:proofErr w:type="spellStart"/>
      <w:r>
        <w:rPr>
          <w:sz w:val="24"/>
          <w:szCs w:val="24"/>
        </w:rPr>
        <w:t>Bogra</w:t>
      </w:r>
      <w:proofErr w:type="spellEnd"/>
      <w:r>
        <w:rPr>
          <w:sz w:val="24"/>
          <w:szCs w:val="24"/>
        </w:rPr>
        <w:t xml:space="preserve">, Bangladesh </w:t>
      </w:r>
    </w:p>
    <w:p w14:paraId="721674A6" w14:textId="77777777" w:rsidR="00081531" w:rsidRDefault="00081531" w:rsidP="00081531">
      <w:pPr>
        <w:jc w:val="center"/>
        <w:rPr>
          <w:sz w:val="24"/>
          <w:szCs w:val="24"/>
        </w:rPr>
      </w:pPr>
      <w:r>
        <w:rPr>
          <w:b/>
        </w:rPr>
        <w:lastRenderedPageBreak/>
        <w:t>Web Development Using PHP &amp; MySQL</w:t>
      </w:r>
    </w:p>
    <w:p w14:paraId="6285EBB4" w14:textId="77777777" w:rsidR="00081531" w:rsidRDefault="00081531" w:rsidP="00081531">
      <w:pPr>
        <w:jc w:val="center"/>
        <w:rPr>
          <w:b/>
          <w:sz w:val="28"/>
          <w:szCs w:val="28"/>
        </w:rPr>
      </w:pPr>
    </w:p>
    <w:p w14:paraId="46B04BB5" w14:textId="66B2B8F6" w:rsidR="00081531" w:rsidRDefault="00081531" w:rsidP="00081531">
      <w:pPr>
        <w:rPr>
          <w:b/>
        </w:rPr>
      </w:pPr>
      <w:r>
        <w:rPr>
          <w:b/>
        </w:rPr>
        <w:t xml:space="preserve">Number of Classes: </w:t>
      </w:r>
      <w:r w:rsidR="00BA7AB7">
        <w:rPr>
          <w:b/>
        </w:rPr>
        <w:t>4</w:t>
      </w:r>
      <w:r>
        <w:rPr>
          <w:b/>
        </w:rPr>
        <w:t>0 days</w:t>
      </w:r>
    </w:p>
    <w:p w14:paraId="74552722" w14:textId="23A93548" w:rsidR="00081531" w:rsidRDefault="00081531" w:rsidP="00081531">
      <w:pPr>
        <w:rPr>
          <w:b/>
        </w:rPr>
      </w:pPr>
      <w:r>
        <w:rPr>
          <w:b/>
        </w:rPr>
        <w:t xml:space="preserve">Class Time: 3 hours </w:t>
      </w:r>
      <w:proofErr w:type="gramStart"/>
      <w:r>
        <w:rPr>
          <w:b/>
        </w:rPr>
        <w:t xml:space="preserve">daily,   </w:t>
      </w:r>
      <w:proofErr w:type="gramEnd"/>
      <w:r>
        <w:rPr>
          <w:b/>
        </w:rPr>
        <w:t xml:space="preserve">                                                           Total Hours = </w:t>
      </w:r>
      <w:r w:rsidR="00BA7AB7">
        <w:rPr>
          <w:b/>
        </w:rPr>
        <w:t>12</w:t>
      </w:r>
      <w:r>
        <w:rPr>
          <w:b/>
        </w:rPr>
        <w:t>0 hours</w:t>
      </w:r>
    </w:p>
    <w:tbl>
      <w:tblPr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7001"/>
        <w:gridCol w:w="1440"/>
      </w:tblGrid>
      <w:tr w:rsidR="00081531" w14:paraId="56CFBCF8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2F07" w14:textId="77777777" w:rsidR="00081531" w:rsidRDefault="00081531" w:rsidP="0024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F732" w14:textId="77777777" w:rsidR="00081531" w:rsidRDefault="00081531" w:rsidP="0024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Contant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26C8" w14:textId="08B9E87C" w:rsidR="00081531" w:rsidRDefault="00081531" w:rsidP="0024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Hrs</w:t>
            </w:r>
            <w:proofErr w:type="spellEnd"/>
          </w:p>
        </w:tc>
      </w:tr>
      <w:tr w:rsidR="00081531" w14:paraId="5581FA1E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48A9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01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A335" w14:textId="77777777" w:rsidR="00081531" w:rsidRDefault="00081531" w:rsidP="0008153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PHP Fundamental Topic</w:t>
            </w:r>
          </w:p>
          <w:p w14:paraId="178BFF79" w14:textId="77777777" w:rsidR="00081531" w:rsidRDefault="00081531" w:rsidP="0008153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PHP</w:t>
            </w:r>
          </w:p>
          <w:p w14:paraId="70D488EA" w14:textId="77777777" w:rsidR="00081531" w:rsidRDefault="00081531" w:rsidP="0008153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PHP do</w:t>
            </w:r>
          </w:p>
          <w:p w14:paraId="24956F8C" w14:textId="77777777" w:rsidR="00081531" w:rsidRDefault="00081531" w:rsidP="0008153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I need of PHP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0F20" w14:textId="482D85A8" w:rsidR="00081531" w:rsidRDefault="00081531" w:rsidP="0008153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DDC5650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3347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02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CBCE" w14:textId="77777777" w:rsidR="00081531" w:rsidRDefault="00081531" w:rsidP="00081531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Install and set up personal web server with XAMPP</w:t>
            </w:r>
          </w:p>
          <w:p w14:paraId="3D4D7068" w14:textId="77777777" w:rsidR="00081531" w:rsidRDefault="00081531" w:rsidP="00081531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Syntax</w:t>
            </w:r>
          </w:p>
          <w:p w14:paraId="5EDE2610" w14:textId="77777777" w:rsidR="00081531" w:rsidRDefault="00081531" w:rsidP="00081531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Output in PHP with Echo / Print Function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1D51" w14:textId="156D5028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3BB666DC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0324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03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927" w14:textId="77777777" w:rsidR="00081531" w:rsidRDefault="00081531" w:rsidP="0008153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Declaring PHP Variables</w:t>
            </w:r>
          </w:p>
          <w:p w14:paraId="63C8DC0E" w14:textId="77777777" w:rsidR="00081531" w:rsidRDefault="00081531" w:rsidP="0008153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Data types</w:t>
            </w:r>
          </w:p>
          <w:p w14:paraId="2BAEEDEA" w14:textId="77777777" w:rsidR="00081531" w:rsidRDefault="00081531" w:rsidP="0008153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constants</w:t>
            </w:r>
          </w:p>
          <w:p w14:paraId="70E9E1E7" w14:textId="77777777" w:rsidR="00081531" w:rsidRDefault="00081531" w:rsidP="00081531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Operator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4816" w14:textId="1DA8C502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777BB9F2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CADB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04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CC7C" w14:textId="77777777" w:rsidR="00081531" w:rsidRDefault="00081531" w:rsidP="00081531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PHP Conditional Statements </w:t>
            </w:r>
            <w:proofErr w:type="gramStart"/>
            <w:r>
              <w:rPr>
                <w:sz w:val="24"/>
                <w:szCs w:val="24"/>
              </w:rPr>
              <w:t>( if</w:t>
            </w:r>
            <w:proofErr w:type="gramEnd"/>
            <w:r>
              <w:rPr>
                <w:sz w:val="24"/>
                <w:szCs w:val="24"/>
              </w:rPr>
              <w:t xml:space="preserve"> , if... if </w:t>
            </w:r>
            <w:proofErr w:type="spellStart"/>
            <w:r>
              <w:rPr>
                <w:sz w:val="24"/>
                <w:szCs w:val="24"/>
              </w:rPr>
              <w:t>else..else</w:t>
            </w:r>
            <w:proofErr w:type="spellEnd"/>
            <w:r>
              <w:rPr>
                <w:sz w:val="24"/>
                <w:szCs w:val="24"/>
              </w:rPr>
              <w:t>, switch 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89D5" w14:textId="6E9A9339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8129646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65A2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05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1FB9" w14:textId="77777777" w:rsidR="00081531" w:rsidRDefault="00081531" w:rsidP="00081531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PHP Loop (for loop, while loop, do while loop, foreach loop)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FE81" w14:textId="3B0EE612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C2AEB5A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B533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06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E7D9" w14:textId="77777777" w:rsidR="00081531" w:rsidRDefault="00081531" w:rsidP="00081531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User-defined functions</w:t>
            </w:r>
          </w:p>
          <w:p w14:paraId="119F372B" w14:textId="77777777" w:rsidR="00081531" w:rsidRDefault="00081531" w:rsidP="00081531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 arguments</w:t>
            </w:r>
          </w:p>
          <w:p w14:paraId="24141D1A" w14:textId="77777777" w:rsidR="00081531" w:rsidRDefault="00081531" w:rsidP="00081531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Returning values</w:t>
            </w:r>
          </w:p>
          <w:p w14:paraId="32AD35EE" w14:textId="77777777" w:rsidR="00081531" w:rsidRDefault="00081531" w:rsidP="00081531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(built-in) functions</w:t>
            </w:r>
          </w:p>
          <w:p w14:paraId="39FAA9E0" w14:textId="77777777" w:rsidR="00081531" w:rsidRDefault="00081531" w:rsidP="00081531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Anonymous functions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BFA" w14:textId="459D1DD3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2FA1E1F4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93E4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07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8188" w14:textId="77777777" w:rsidR="00081531" w:rsidRDefault="00081531" w:rsidP="00081531">
            <w:pPr>
              <w:pStyle w:val="Heading2"/>
              <w:widowControl w:val="0"/>
              <w:numPr>
                <w:ilvl w:val="0"/>
                <w:numId w:val="22"/>
              </w:numPr>
              <w:shd w:val="clear" w:color="auto" w:fill="FFFFFF"/>
              <w:spacing w:before="160" w:after="160" w:line="240" w:lineRule="auto"/>
              <w:rPr>
                <w:sz w:val="24"/>
                <w:szCs w:val="24"/>
              </w:rPr>
            </w:pPr>
            <w:bookmarkStart w:id="0" w:name="_qffhkz7k570n" w:colFirst="0" w:colLast="0"/>
            <w:bookmarkEnd w:id="0"/>
            <w:r>
              <w:rPr>
                <w:sz w:val="24"/>
                <w:szCs w:val="24"/>
              </w:rPr>
              <w:t>What is an Array?</w:t>
            </w:r>
          </w:p>
          <w:p w14:paraId="7AF5243B" w14:textId="77777777" w:rsidR="00081531" w:rsidRDefault="00081531" w:rsidP="00081531">
            <w:pPr>
              <w:pStyle w:val="Heading2"/>
              <w:widowControl w:val="0"/>
              <w:numPr>
                <w:ilvl w:val="0"/>
                <w:numId w:val="22"/>
              </w:numPr>
              <w:shd w:val="clear" w:color="auto" w:fill="FFFFFF"/>
              <w:spacing w:before="160" w:after="160" w:line="240" w:lineRule="auto"/>
              <w:rPr>
                <w:sz w:val="24"/>
                <w:szCs w:val="24"/>
              </w:rPr>
            </w:pPr>
            <w:bookmarkStart w:id="1" w:name="_bqcyddqs5km1" w:colFirst="0" w:colLast="0"/>
            <w:bookmarkEnd w:id="1"/>
            <w:r>
              <w:rPr>
                <w:sz w:val="24"/>
                <w:szCs w:val="24"/>
              </w:rPr>
              <w:t>PHP Indexed Arrays</w:t>
            </w:r>
          </w:p>
          <w:p w14:paraId="297BE5DE" w14:textId="77777777" w:rsidR="00081531" w:rsidRDefault="00081531" w:rsidP="00081531">
            <w:pPr>
              <w:pStyle w:val="Heading2"/>
              <w:widowControl w:val="0"/>
              <w:numPr>
                <w:ilvl w:val="0"/>
                <w:numId w:val="22"/>
              </w:numPr>
              <w:shd w:val="clear" w:color="auto" w:fill="FFFFFF"/>
              <w:spacing w:before="160" w:after="160" w:line="240" w:lineRule="auto"/>
              <w:rPr>
                <w:sz w:val="24"/>
                <w:szCs w:val="24"/>
              </w:rPr>
            </w:pPr>
            <w:bookmarkStart w:id="2" w:name="_qvwmn5hno2di" w:colFirst="0" w:colLast="0"/>
            <w:bookmarkEnd w:id="2"/>
            <w:r>
              <w:rPr>
                <w:sz w:val="24"/>
                <w:szCs w:val="24"/>
              </w:rPr>
              <w:t>PHP Associative Arrays</w:t>
            </w:r>
          </w:p>
          <w:p w14:paraId="112E47FF" w14:textId="77777777" w:rsidR="00081531" w:rsidRDefault="00081531" w:rsidP="00081531">
            <w:pPr>
              <w:pStyle w:val="Heading2"/>
              <w:widowControl w:val="0"/>
              <w:numPr>
                <w:ilvl w:val="0"/>
                <w:numId w:val="22"/>
              </w:numPr>
              <w:shd w:val="clear" w:color="auto" w:fill="FFFFFF"/>
              <w:spacing w:before="160" w:after="160" w:line="240" w:lineRule="auto"/>
              <w:rPr>
                <w:sz w:val="24"/>
                <w:szCs w:val="24"/>
              </w:rPr>
            </w:pPr>
            <w:bookmarkStart w:id="3" w:name="_91x6qkrxb5cx" w:colFirst="0" w:colLast="0"/>
            <w:bookmarkEnd w:id="3"/>
            <w:r>
              <w:rPr>
                <w:sz w:val="24"/>
                <w:szCs w:val="24"/>
              </w:rPr>
              <w:t>PHP Multidimensional Arrays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CD04" w14:textId="378E06F6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63A50A66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1CC3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08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3529" w14:textId="77777777" w:rsidR="00081531" w:rsidRDefault="00081531" w:rsidP="0008153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PHP </w:t>
            </w:r>
            <w:proofErr w:type="spellStart"/>
            <w:r>
              <w:rPr>
                <w:sz w:val="24"/>
                <w:szCs w:val="24"/>
              </w:rPr>
              <w:t>Superglobals</w:t>
            </w:r>
            <w:proofErr w:type="spellEnd"/>
          </w:p>
          <w:p w14:paraId="4DC72BE1" w14:textId="77777777" w:rsidR="00081531" w:rsidRDefault="00081531" w:rsidP="0008153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PHP </w:t>
            </w:r>
            <w:proofErr w:type="spellStart"/>
            <w:proofErr w:type="gramStart"/>
            <w:r>
              <w:rPr>
                <w:sz w:val="24"/>
                <w:szCs w:val="24"/>
              </w:rPr>
              <w:t>Sessions,PHP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Include and require Function </w:t>
            </w:r>
          </w:p>
          <w:p w14:paraId="6CEB233D" w14:textId="77777777" w:rsidR="00081531" w:rsidRDefault="00081531" w:rsidP="0008153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in Form with </w:t>
            </w:r>
            <w:proofErr w:type="spellStart"/>
            <w:r>
              <w:rPr>
                <w:sz w:val="24"/>
                <w:szCs w:val="24"/>
              </w:rPr>
              <w:t>php</w:t>
            </w:r>
            <w:proofErr w:type="spellEnd"/>
          </w:p>
          <w:p w14:paraId="13B3C676" w14:textId="77777777" w:rsidR="00081531" w:rsidRDefault="00081531" w:rsidP="000815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5489" w14:textId="5EADE701" w:rsidR="00081531" w:rsidRDefault="00081531" w:rsidP="00081531">
            <w:pPr>
              <w:pStyle w:val="Heading2"/>
              <w:widowControl w:val="0"/>
              <w:shd w:val="clear" w:color="auto" w:fill="FFFFFF"/>
              <w:spacing w:before="160" w:after="160" w:line="240" w:lineRule="auto"/>
              <w:ind w:left="720" w:hanging="360"/>
              <w:rPr>
                <w:sz w:val="24"/>
                <w:szCs w:val="24"/>
              </w:rPr>
            </w:pPr>
            <w:bookmarkStart w:id="4" w:name="_1fttvuukt6a3" w:colFirst="0" w:colLast="0"/>
            <w:bookmarkEnd w:id="4"/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4202E41D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C3FE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09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3EFC" w14:textId="77777777" w:rsidR="00081531" w:rsidRDefault="00081531" w:rsidP="00081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SQL Fundamental Topic</w:t>
            </w:r>
          </w:p>
          <w:p w14:paraId="30EB39A4" w14:textId="77777777" w:rsidR="00081531" w:rsidRDefault="00081531" w:rsidP="0008153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Introduction</w:t>
            </w:r>
          </w:p>
          <w:p w14:paraId="4B0F183A" w14:textId="77777777" w:rsidR="00081531" w:rsidRDefault="00081531" w:rsidP="0008153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syntax</w:t>
            </w:r>
          </w:p>
          <w:p w14:paraId="1D214622" w14:textId="77777777" w:rsidR="00081531" w:rsidRDefault="00081531" w:rsidP="0008153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Create Database and Table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50C2" w14:textId="5083F0D2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1CC4B0E4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0AE0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3FB1" w14:textId="77777777" w:rsidR="00081531" w:rsidRDefault="00081531" w:rsidP="0008153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Drop Database and Table</w:t>
            </w:r>
          </w:p>
          <w:p w14:paraId="25F927A5" w14:textId="77777777" w:rsidR="00081531" w:rsidRDefault="00081531" w:rsidP="0008153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Alter Table</w:t>
            </w:r>
          </w:p>
          <w:p w14:paraId="62729D36" w14:textId="77777777" w:rsidR="00081531" w:rsidRDefault="00081531" w:rsidP="0008153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SQL Auto Increment, primary key, </w:t>
            </w:r>
            <w:proofErr w:type="gramStart"/>
            <w:r>
              <w:rPr>
                <w:sz w:val="24"/>
                <w:szCs w:val="24"/>
              </w:rPr>
              <w:t>Foreign</w:t>
            </w:r>
            <w:proofErr w:type="gramEnd"/>
            <w:r>
              <w:rPr>
                <w:sz w:val="24"/>
                <w:szCs w:val="24"/>
              </w:rPr>
              <w:t xml:space="preserve"> key, Unique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0A44" w14:textId="70BA91DC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12235AC8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DAAB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5E14" w14:textId="77777777" w:rsidR="00081531" w:rsidRDefault="00081531" w:rsidP="0008153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insert, select, update, delete Statement</w:t>
            </w:r>
          </w:p>
          <w:p w14:paraId="1DA1E495" w14:textId="77777777" w:rsidR="00081531" w:rsidRDefault="00081531" w:rsidP="00081531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Distinct, Where, And, Or, Not, Null Operator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EE42" w14:textId="407AA281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b/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864882E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6758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7032" w14:textId="77777777" w:rsidR="00081531" w:rsidRDefault="00081531" w:rsidP="00081531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Min, Max, Count, Avg, Sum, In Operator</w:t>
            </w:r>
          </w:p>
          <w:p w14:paraId="0A430B14" w14:textId="77777777" w:rsidR="00081531" w:rsidRDefault="00081531" w:rsidP="00081531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SQL Between, Like, wildcards, </w:t>
            </w:r>
            <w:proofErr w:type="spellStart"/>
            <w:r>
              <w:rPr>
                <w:sz w:val="24"/>
                <w:szCs w:val="24"/>
              </w:rPr>
              <w:t>OrderBy</w:t>
            </w:r>
            <w:proofErr w:type="spellEnd"/>
            <w:r>
              <w:rPr>
                <w:sz w:val="24"/>
                <w:szCs w:val="24"/>
              </w:rPr>
              <w:t xml:space="preserve">, Group </w:t>
            </w:r>
            <w:proofErr w:type="gramStart"/>
            <w:r>
              <w:rPr>
                <w:sz w:val="24"/>
                <w:szCs w:val="24"/>
              </w:rPr>
              <w:t>By</w:t>
            </w:r>
            <w:proofErr w:type="gramEnd"/>
            <w:r>
              <w:rPr>
                <w:sz w:val="24"/>
                <w:szCs w:val="24"/>
              </w:rPr>
              <w:t xml:space="preserve"> Operator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BABC" w14:textId="3BB8F2D3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FEAD657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03F0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D118" w14:textId="77777777" w:rsidR="00081531" w:rsidRDefault="00081531" w:rsidP="00081531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join, left join, Right join, Inner Join, Having Operator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66AD" w14:textId="414858D3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975360C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72C4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C77F" w14:textId="77777777" w:rsidR="00081531" w:rsidRDefault="00081531" w:rsidP="00081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PHP CRUD System with </w:t>
            </w:r>
            <w:proofErr w:type="spellStart"/>
            <w:r>
              <w:rPr>
                <w:b/>
                <w:sz w:val="24"/>
                <w:szCs w:val="24"/>
              </w:rPr>
              <w:t>MySQLi</w:t>
            </w:r>
            <w:proofErr w:type="spellEnd"/>
          </w:p>
          <w:p w14:paraId="1A714481" w14:textId="77777777" w:rsidR="00081531" w:rsidRDefault="00081531" w:rsidP="0008153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Html Form</w:t>
            </w:r>
          </w:p>
          <w:p w14:paraId="065DDBF6" w14:textId="77777777" w:rsidR="00081531" w:rsidRDefault="00081531" w:rsidP="0008153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 with Database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30B3" w14:textId="0F847E22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3595BE07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16DD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8025" w14:textId="77777777" w:rsidR="00081531" w:rsidRDefault="00081531" w:rsidP="0008153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Data in Database</w:t>
            </w:r>
          </w:p>
          <w:p w14:paraId="056BBDCC" w14:textId="77777777" w:rsidR="00081531" w:rsidRDefault="00081531" w:rsidP="0008153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from Database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F0FC" w14:textId="68E78BE8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2725A754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DB26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5CF8" w14:textId="77777777" w:rsidR="00081531" w:rsidRDefault="00081531" w:rsidP="0008153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Data in Database</w:t>
            </w:r>
          </w:p>
          <w:p w14:paraId="7C575AE0" w14:textId="77777777" w:rsidR="00081531" w:rsidRDefault="00081531" w:rsidP="00081531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 Data from Database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39D6" w14:textId="15EF2DE8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b/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25DD899A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FA29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17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F8C1" w14:textId="77777777" w:rsidR="00081531" w:rsidRDefault="00081531" w:rsidP="00081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Student </w:t>
            </w:r>
            <w:proofErr w:type="gramStart"/>
            <w:r>
              <w:rPr>
                <w:b/>
                <w:sz w:val="24"/>
                <w:szCs w:val="24"/>
              </w:rPr>
              <w:t>Registration  System</w:t>
            </w:r>
            <w:proofErr w:type="gramEnd"/>
            <w:r>
              <w:rPr>
                <w:b/>
                <w:sz w:val="24"/>
                <w:szCs w:val="24"/>
              </w:rPr>
              <w:t xml:space="preserve"> with PHP and </w:t>
            </w:r>
            <w:proofErr w:type="spellStart"/>
            <w:r>
              <w:rPr>
                <w:b/>
                <w:sz w:val="24"/>
                <w:szCs w:val="24"/>
              </w:rPr>
              <w:t>MySQLi</w:t>
            </w:r>
            <w:proofErr w:type="spellEnd"/>
          </w:p>
          <w:p w14:paraId="6354128D" w14:textId="77777777" w:rsidR="00081531" w:rsidRDefault="00081531" w:rsidP="0008153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 initial files &amp; folders</w:t>
            </w:r>
          </w:p>
          <w:p w14:paraId="2B58909A" w14:textId="77777777" w:rsidR="00081531" w:rsidRDefault="00081531" w:rsidP="0008153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Index Page, Design Registration Page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3491" w14:textId="13C0E2F8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3D47343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9437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18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8E4C" w14:textId="77777777" w:rsidR="00081531" w:rsidRDefault="00081531" w:rsidP="0008153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Login </w:t>
            </w:r>
            <w:proofErr w:type="gramStart"/>
            <w:r>
              <w:rPr>
                <w:sz w:val="24"/>
                <w:szCs w:val="24"/>
              </w:rPr>
              <w:t>Page,  Database</w:t>
            </w:r>
            <w:proofErr w:type="gramEnd"/>
            <w:r>
              <w:rPr>
                <w:sz w:val="24"/>
                <w:szCs w:val="24"/>
              </w:rPr>
              <w:t xml:space="preserve"> Connection</w:t>
            </w:r>
          </w:p>
          <w:p w14:paraId="42ACEECC" w14:textId="77777777" w:rsidR="00081531" w:rsidRDefault="00081531" w:rsidP="0008153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Form </w:t>
            </w:r>
            <w:proofErr w:type="spellStart"/>
            <w:proofErr w:type="gramStart"/>
            <w:r>
              <w:rPr>
                <w:sz w:val="24"/>
                <w:szCs w:val="24"/>
              </w:rPr>
              <w:t>Validation,User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Registration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E53E" w14:textId="69CFF4B8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b/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5E7C1E61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8F02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19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631B" w14:textId="77777777" w:rsidR="00081531" w:rsidRDefault="00081531" w:rsidP="0008153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Login Mechanism, Session Mechanism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B756" w14:textId="69EC32A0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2FACB02A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5BA9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4677" w14:textId="77777777" w:rsidR="00081531" w:rsidRDefault="00081531" w:rsidP="00081531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Logout &amp; Student Access, </w:t>
            </w:r>
            <w:proofErr w:type="gramStart"/>
            <w:r>
              <w:rPr>
                <w:sz w:val="24"/>
                <w:szCs w:val="24"/>
              </w:rPr>
              <w:t>Showing</w:t>
            </w:r>
            <w:proofErr w:type="gramEnd"/>
            <w:r>
              <w:rPr>
                <w:sz w:val="24"/>
                <w:szCs w:val="24"/>
              </w:rPr>
              <w:t xml:space="preserve"> members &amp; create Profile</w:t>
            </w:r>
          </w:p>
          <w:p w14:paraId="61EDFB46" w14:textId="77777777" w:rsidR="00081531" w:rsidRDefault="00081531" w:rsidP="00081531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Student </w:t>
            </w:r>
            <w:proofErr w:type="spellStart"/>
            <w:proofErr w:type="gramStart"/>
            <w:r>
              <w:rPr>
                <w:sz w:val="24"/>
                <w:szCs w:val="24"/>
              </w:rPr>
              <w:t>Profile,Update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User Password, Change Password Mechanism</w:t>
            </w:r>
          </w:p>
          <w:p w14:paraId="01CDA78A" w14:textId="77777777" w:rsidR="00081531" w:rsidRDefault="00081531" w:rsidP="000815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A11D51" w14:textId="77777777" w:rsidR="00081531" w:rsidRDefault="00081531" w:rsidP="000815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4EE9182" w14:textId="77777777" w:rsidR="00081531" w:rsidRDefault="00081531" w:rsidP="0008153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F3FB" w14:textId="255F00AA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13B1223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F5C8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21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AC35" w14:textId="77777777" w:rsidR="00081531" w:rsidRDefault="00081531" w:rsidP="000815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Create dynamic Blog website with PHP and </w:t>
            </w:r>
            <w:proofErr w:type="spellStart"/>
            <w:r>
              <w:rPr>
                <w:b/>
                <w:sz w:val="24"/>
                <w:szCs w:val="24"/>
              </w:rPr>
              <w:t>MySQLi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16543856" w14:textId="77777777" w:rsidR="00081531" w:rsidRDefault="00081531" w:rsidP="0008153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Setup, Database Creation, Page Segment Create</w:t>
            </w:r>
          </w:p>
          <w:p w14:paraId="3801FD41" w14:textId="77777777" w:rsidR="00081531" w:rsidRDefault="00081531" w:rsidP="0008153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Showing Posts in Blog Page, Blog Pagination System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816D" w14:textId="48A939BF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7DA739F1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6C88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22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D4A9" w14:textId="77777777" w:rsidR="00081531" w:rsidRDefault="00081531" w:rsidP="0008153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Showing Post Details, Showing Posts </w:t>
            </w:r>
            <w:proofErr w:type="gramStart"/>
            <w:r>
              <w:rPr>
                <w:sz w:val="24"/>
                <w:szCs w:val="24"/>
              </w:rPr>
              <w:t>By</w:t>
            </w:r>
            <w:proofErr w:type="gramEnd"/>
            <w:r>
              <w:rPr>
                <w:sz w:val="24"/>
                <w:szCs w:val="24"/>
              </w:rPr>
              <w:t xml:space="preserve"> Category</w:t>
            </w:r>
          </w:p>
          <w:p w14:paraId="23024265" w14:textId="77777777" w:rsidR="00081531" w:rsidRDefault="00081531" w:rsidP="0008153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Search Functionality, Dynamic Admin Template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DEDB" w14:textId="1F1932E0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b/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48A1BAEC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D035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23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52FF" w14:textId="77777777" w:rsidR="00081531" w:rsidRDefault="00081531" w:rsidP="00081531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Session Class, Admin Login Authentication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E45E" w14:textId="24C170BA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21AC92B3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C23A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24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CF01" w14:textId="77777777" w:rsidR="00081531" w:rsidRDefault="00081531" w:rsidP="00081531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 Logout Option, Showing Categories in Admin panel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4F9A" w14:textId="2C0E4FA3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CCE3F0B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A900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817B" w14:textId="77777777" w:rsidR="00081531" w:rsidRDefault="00081531" w:rsidP="0008153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Categories From Admin </w:t>
            </w:r>
            <w:proofErr w:type="spellStart"/>
            <w:proofErr w:type="gramStart"/>
            <w:r>
              <w:rPr>
                <w:sz w:val="24"/>
                <w:szCs w:val="24"/>
              </w:rPr>
              <w:t>Panel,Update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Categories From Admin Panel</w:t>
            </w:r>
          </w:p>
          <w:p w14:paraId="0A79284C" w14:textId="77777777" w:rsidR="00081531" w:rsidRDefault="00081531" w:rsidP="00081531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Delete Categories </w:t>
            </w:r>
            <w:proofErr w:type="gramStart"/>
            <w:r>
              <w:rPr>
                <w:sz w:val="24"/>
                <w:szCs w:val="24"/>
              </w:rPr>
              <w:t>From</w:t>
            </w:r>
            <w:proofErr w:type="gramEnd"/>
            <w:r>
              <w:rPr>
                <w:sz w:val="24"/>
                <w:szCs w:val="24"/>
              </w:rPr>
              <w:t xml:space="preserve"> Admin Panel, Add Posts From Admin Panel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B291" w14:textId="3C11DF4E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6E7A439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3EB8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26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C59A" w14:textId="77777777" w:rsidR="00081531" w:rsidRDefault="00081531" w:rsidP="00081531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Showing Posts in Admin Panel, Showing Posts in Edit Page</w:t>
            </w:r>
          </w:p>
          <w:p w14:paraId="30C2580C" w14:textId="77777777" w:rsidR="00081531" w:rsidRDefault="00081531" w:rsidP="00081531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Post with Condition, Delete Posts </w:t>
            </w:r>
            <w:proofErr w:type="gramStart"/>
            <w:r>
              <w:rPr>
                <w:sz w:val="24"/>
                <w:szCs w:val="24"/>
              </w:rPr>
              <w:t>From</w:t>
            </w:r>
            <w:proofErr w:type="gramEnd"/>
            <w:r>
              <w:rPr>
                <w:sz w:val="24"/>
                <w:szCs w:val="24"/>
              </w:rPr>
              <w:t xml:space="preserve"> Admin Panel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998E" w14:textId="14B08AEE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7133A3D6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C4B1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27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D29B" w14:textId="77777777" w:rsidR="00081531" w:rsidRDefault="00081531" w:rsidP="0008153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Logo, Title, Slogan, Update Social Media Option</w:t>
            </w:r>
          </w:p>
          <w:p w14:paraId="6F5F69C2" w14:textId="77777777" w:rsidR="00081531" w:rsidRDefault="00081531" w:rsidP="00081531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Copyright Option Adding Meta Keywords/Tags to Individual Post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356F" w14:textId="53CE8CE6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101CD04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31A4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28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D8E2" w14:textId="77777777" w:rsidR="00081531" w:rsidRDefault="00081531" w:rsidP="0008153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User to Assign Role, Update User Profile</w:t>
            </w:r>
          </w:p>
          <w:p w14:paraId="46914944" w14:textId="77777777" w:rsidR="00081531" w:rsidRDefault="00081531" w:rsidP="0008153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Display/Showing User List, View User Details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9696" w14:textId="3600357D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0106945B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C1BC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29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8C54" w14:textId="77777777" w:rsidR="00081531" w:rsidRDefault="00081531" w:rsidP="0008153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Roles and Permissions, Role Based Access Control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4A42" w14:textId="4110BF65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  <w:tr w:rsidR="00081531" w14:paraId="7029FBD6" w14:textId="77777777" w:rsidTr="00081531"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1A62" w14:textId="77777777" w:rsidR="00081531" w:rsidRDefault="00081531" w:rsidP="00081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</w:t>
            </w:r>
          </w:p>
        </w:tc>
        <w:tc>
          <w:tcPr>
            <w:tcW w:w="7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BF33" w14:textId="77777777" w:rsidR="00081531" w:rsidRDefault="00081531" w:rsidP="0008153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Submission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D408" w14:textId="3A8B6E5E" w:rsidR="00081531" w:rsidRDefault="00081531" w:rsidP="00081531">
            <w:pPr>
              <w:widowControl w:val="0"/>
              <w:spacing w:line="240" w:lineRule="auto"/>
              <w:ind w:left="720" w:hanging="360"/>
              <w:rPr>
                <w:b/>
                <w:sz w:val="24"/>
                <w:szCs w:val="24"/>
              </w:rPr>
            </w:pPr>
            <w:r w:rsidRPr="000A5662">
              <w:rPr>
                <w:b/>
                <w:sz w:val="24"/>
                <w:szCs w:val="24"/>
              </w:rPr>
              <w:t>3hrs</w:t>
            </w:r>
          </w:p>
        </w:tc>
      </w:tr>
    </w:tbl>
    <w:p w14:paraId="15AF4525" w14:textId="77777777" w:rsidR="00081531" w:rsidRDefault="00081531" w:rsidP="00081531">
      <w:pPr>
        <w:rPr>
          <w:b/>
          <w:sz w:val="24"/>
          <w:szCs w:val="24"/>
        </w:rPr>
      </w:pPr>
    </w:p>
    <w:p w14:paraId="6A243B56" w14:textId="77777777" w:rsidR="006622D1" w:rsidRDefault="00E67C59"/>
    <w:sectPr w:rsidR="006622D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CD0"/>
    <w:multiLevelType w:val="multilevel"/>
    <w:tmpl w:val="5FE40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37EEE"/>
    <w:multiLevelType w:val="multilevel"/>
    <w:tmpl w:val="A9583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505FC"/>
    <w:multiLevelType w:val="multilevel"/>
    <w:tmpl w:val="ADAC2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C6C36"/>
    <w:multiLevelType w:val="multilevel"/>
    <w:tmpl w:val="3A08D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E925BF"/>
    <w:multiLevelType w:val="multilevel"/>
    <w:tmpl w:val="7C0C3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815547"/>
    <w:multiLevelType w:val="multilevel"/>
    <w:tmpl w:val="778EE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395868"/>
    <w:multiLevelType w:val="multilevel"/>
    <w:tmpl w:val="A4025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76448"/>
    <w:multiLevelType w:val="multilevel"/>
    <w:tmpl w:val="E7206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45685B"/>
    <w:multiLevelType w:val="multilevel"/>
    <w:tmpl w:val="8536D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E04768"/>
    <w:multiLevelType w:val="multilevel"/>
    <w:tmpl w:val="56F0A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673C2F"/>
    <w:multiLevelType w:val="multilevel"/>
    <w:tmpl w:val="2EE8C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620C63"/>
    <w:multiLevelType w:val="multilevel"/>
    <w:tmpl w:val="B3CE5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B41944"/>
    <w:multiLevelType w:val="multilevel"/>
    <w:tmpl w:val="FFCA9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C35745"/>
    <w:multiLevelType w:val="multilevel"/>
    <w:tmpl w:val="81B6A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917313"/>
    <w:multiLevelType w:val="multilevel"/>
    <w:tmpl w:val="D5664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5708C4"/>
    <w:multiLevelType w:val="multilevel"/>
    <w:tmpl w:val="0A26C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1D1A8A"/>
    <w:multiLevelType w:val="multilevel"/>
    <w:tmpl w:val="CD6E7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744E02"/>
    <w:multiLevelType w:val="multilevel"/>
    <w:tmpl w:val="E8605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561780"/>
    <w:multiLevelType w:val="multilevel"/>
    <w:tmpl w:val="8578C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532101"/>
    <w:multiLevelType w:val="multilevel"/>
    <w:tmpl w:val="A8C65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677048"/>
    <w:multiLevelType w:val="multilevel"/>
    <w:tmpl w:val="73DA0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602B16"/>
    <w:multiLevelType w:val="multilevel"/>
    <w:tmpl w:val="35FC6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753FF0"/>
    <w:multiLevelType w:val="multilevel"/>
    <w:tmpl w:val="4B50B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A90262F"/>
    <w:multiLevelType w:val="multilevel"/>
    <w:tmpl w:val="3F2CD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20"/>
  </w:num>
  <w:num w:numId="7">
    <w:abstractNumId w:val="14"/>
  </w:num>
  <w:num w:numId="8">
    <w:abstractNumId w:val="1"/>
  </w:num>
  <w:num w:numId="9">
    <w:abstractNumId w:val="7"/>
  </w:num>
  <w:num w:numId="10">
    <w:abstractNumId w:val="18"/>
  </w:num>
  <w:num w:numId="11">
    <w:abstractNumId w:val="0"/>
  </w:num>
  <w:num w:numId="12">
    <w:abstractNumId w:val="23"/>
  </w:num>
  <w:num w:numId="13">
    <w:abstractNumId w:val="4"/>
  </w:num>
  <w:num w:numId="14">
    <w:abstractNumId w:val="15"/>
  </w:num>
  <w:num w:numId="15">
    <w:abstractNumId w:val="5"/>
  </w:num>
  <w:num w:numId="16">
    <w:abstractNumId w:val="9"/>
  </w:num>
  <w:num w:numId="17">
    <w:abstractNumId w:val="12"/>
  </w:num>
  <w:num w:numId="18">
    <w:abstractNumId w:val="21"/>
  </w:num>
  <w:num w:numId="19">
    <w:abstractNumId w:val="22"/>
  </w:num>
  <w:num w:numId="20">
    <w:abstractNumId w:val="3"/>
  </w:num>
  <w:num w:numId="21">
    <w:abstractNumId w:val="17"/>
  </w:num>
  <w:num w:numId="22">
    <w:abstractNumId w:val="16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1"/>
    <w:rsid w:val="00081531"/>
    <w:rsid w:val="000A417D"/>
    <w:rsid w:val="002B26B7"/>
    <w:rsid w:val="004818E3"/>
    <w:rsid w:val="004A2F73"/>
    <w:rsid w:val="004B78E9"/>
    <w:rsid w:val="00711855"/>
    <w:rsid w:val="00870F55"/>
    <w:rsid w:val="0091640D"/>
    <w:rsid w:val="009E3292"/>
    <w:rsid w:val="00BA7AB7"/>
    <w:rsid w:val="00BD39C2"/>
    <w:rsid w:val="00D42F99"/>
    <w:rsid w:val="00E3613F"/>
    <w:rsid w:val="00E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B32E"/>
  <w15:chartTrackingRefBased/>
  <w15:docId w15:val="{6190D978-8189-41E6-BA1E-A29A60DD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" w:eastAsiaTheme="minorHAnsi" w:hAnsi="Nikosh" w:cs="Nikosh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31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17D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17D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7D"/>
    <w:pPr>
      <w:pBdr>
        <w:top w:val="single" w:sz="6" w:space="2" w:color="FFCA08" w:themeColor="accent1"/>
      </w:pBdr>
      <w:spacing w:before="30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7D"/>
    <w:pPr>
      <w:pBdr>
        <w:top w:val="dotted" w:sz="6" w:space="2" w:color="FFCA08" w:themeColor="accent1"/>
      </w:pBdr>
      <w:spacing w:before="20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7D"/>
    <w:pPr>
      <w:pBdr>
        <w:bottom w:val="single" w:sz="6" w:space="1" w:color="FFCA08" w:themeColor="accent1"/>
      </w:pBdr>
      <w:spacing w:before="20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7D"/>
    <w:pPr>
      <w:pBdr>
        <w:bottom w:val="dotted" w:sz="6" w:space="1" w:color="FFCA08" w:themeColor="accent1"/>
      </w:pBdr>
      <w:spacing w:before="20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7D"/>
    <w:pPr>
      <w:spacing w:before="20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7D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7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17D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17D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7D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7D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7D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7D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7D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7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7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17D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417D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17D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17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417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A417D"/>
    <w:rPr>
      <w:b/>
      <w:bCs/>
    </w:rPr>
  </w:style>
  <w:style w:type="character" w:styleId="Emphasis">
    <w:name w:val="Emphasis"/>
    <w:uiPriority w:val="20"/>
    <w:qFormat/>
    <w:rsid w:val="000A417D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0A417D"/>
  </w:style>
  <w:style w:type="paragraph" w:styleId="Quote">
    <w:name w:val="Quote"/>
    <w:basedOn w:val="Normal"/>
    <w:next w:val="Normal"/>
    <w:link w:val="QuoteChar"/>
    <w:uiPriority w:val="29"/>
    <w:qFormat/>
    <w:rsid w:val="000A417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17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17D"/>
    <w:pPr>
      <w:spacing w:before="240" w:after="240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17D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0A417D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0A417D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0A417D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0A417D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0A417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17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3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Islam</dc:creator>
  <cp:keywords/>
  <dc:description/>
  <cp:lastModifiedBy>DELL</cp:lastModifiedBy>
  <cp:revision>4</cp:revision>
  <dcterms:created xsi:type="dcterms:W3CDTF">2022-03-15T01:32:00Z</dcterms:created>
  <dcterms:modified xsi:type="dcterms:W3CDTF">2022-03-15T05:00:00Z</dcterms:modified>
</cp:coreProperties>
</file>